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B39" w:rsidRPr="004B1A98" w:rsidRDefault="00C13D2F" w:rsidP="004B1A98">
      <w:pPr>
        <w:rPr>
          <w:lang w:eastAsia="ru-RU"/>
        </w:rPr>
      </w:pPr>
      <w:r w:rsidRPr="004B1A98">
        <w:rPr>
          <w:lang w:eastAsia="ru-RU"/>
        </w:rPr>
        <w:t>1 Электронным прибором (ЭП) называют</w:t>
      </w:r>
      <w:r w:rsidR="00F05BBB" w:rsidRPr="004B1A98">
        <w:rPr>
          <w:lang w:eastAsia="ru-RU"/>
        </w:rPr>
        <w:t xml:space="preserve"> ?</w:t>
      </w:r>
    </w:p>
    <w:p w:rsidR="00C13D2F" w:rsidRPr="004B1A98" w:rsidRDefault="00C13D2F" w:rsidP="004B1A98">
      <w:pPr>
        <w:rPr>
          <w:lang w:eastAsia="ru-RU"/>
        </w:rPr>
      </w:pPr>
      <w:proofErr w:type="gramStart"/>
      <w:r w:rsidRPr="004B1A98">
        <w:rPr>
          <w:lang w:val="en-US" w:eastAsia="ru-RU"/>
        </w:rPr>
        <w:t>A</w:t>
      </w:r>
      <w:r w:rsidRPr="004B1A98">
        <w:rPr>
          <w:lang w:eastAsia="ru-RU"/>
        </w:rPr>
        <w:t>)-</w:t>
      </w:r>
      <w:proofErr w:type="gramEnd"/>
      <w:r w:rsidRPr="004B1A98">
        <w:rPr>
          <w:lang w:eastAsia="ru-RU"/>
        </w:rPr>
        <w:t xml:space="preserve"> </w:t>
      </w:r>
      <w:r w:rsidR="00B93527" w:rsidRPr="004B1A98">
        <w:rPr>
          <w:lang w:eastAsia="ru-RU"/>
        </w:rPr>
        <w:t>устройство, в котором в результате взаимодействия свободных или связанных носителей заряда с электрическим, магнитным и переменным электромагнитным полем обеспечивается преобразование информационного сигнала или преобразование вида энергии.</w:t>
      </w:r>
    </w:p>
    <w:p w:rsidR="00C13D2F" w:rsidRPr="004B1A98" w:rsidRDefault="00C13D2F" w:rsidP="004B1A98">
      <w:r w:rsidRPr="004B1A98">
        <w:rPr>
          <w:lang w:val="en-US"/>
        </w:rPr>
        <w:t>B</w:t>
      </w:r>
      <w:r w:rsidRPr="004B1A98">
        <w:t>) -</w:t>
      </w:r>
      <w:r w:rsidR="00B93527" w:rsidRPr="004B1A98">
        <w:t xml:space="preserve"> устройство, в котором в результате взаимодействия свободных или связанных носителей заряда с электрическим обеспечивается преобразование информационного вида энергии.</w:t>
      </w:r>
    </w:p>
    <w:p w:rsidR="00B93527" w:rsidRPr="004B1A98" w:rsidRDefault="00C13D2F" w:rsidP="004B1A98">
      <w:proofErr w:type="gramStart"/>
      <w:r w:rsidRPr="004B1A98">
        <w:rPr>
          <w:lang w:val="en-US"/>
        </w:rPr>
        <w:t>C</w:t>
      </w:r>
      <w:r w:rsidRPr="004B1A98">
        <w:t>)-</w:t>
      </w:r>
      <w:proofErr w:type="gramEnd"/>
      <w:r w:rsidRPr="004B1A98">
        <w:t xml:space="preserve"> </w:t>
      </w:r>
      <w:r w:rsidR="00B93527" w:rsidRPr="004B1A98">
        <w:t xml:space="preserve">устройство, в котором в результате взаимодействия с переменным электромагнитным полем обеспечивается преобразование информационного сигнала </w:t>
      </w:r>
    </w:p>
    <w:p w:rsidR="00B93527" w:rsidRPr="004B1A98" w:rsidRDefault="00C13D2F" w:rsidP="004B1A98">
      <w:pPr>
        <w:rPr>
          <w:lang w:eastAsia="ru-RU"/>
        </w:rPr>
      </w:pPr>
      <w:proofErr w:type="gramStart"/>
      <w:r w:rsidRPr="004B1A98">
        <w:rPr>
          <w:lang w:val="en-US"/>
        </w:rPr>
        <w:t>D</w:t>
      </w:r>
      <w:r w:rsidRPr="004B1A98">
        <w:t>)-</w:t>
      </w:r>
      <w:proofErr w:type="gramEnd"/>
      <w:r w:rsidRPr="004B1A98">
        <w:t xml:space="preserve"> </w:t>
      </w:r>
      <w:r w:rsidR="00B93527" w:rsidRPr="004B1A98">
        <w:rPr>
          <w:lang w:eastAsia="ru-RU"/>
        </w:rPr>
        <w:t>устройство, в котором обеспечивается преобразование информационного сиг</w:t>
      </w:r>
      <w:r w:rsidR="00B93527" w:rsidRPr="004B1A98">
        <w:rPr>
          <w:lang w:eastAsia="ru-RU"/>
        </w:rPr>
        <w:softHyphen/>
        <w:t>нала или преобразование вида энергии.</w:t>
      </w:r>
    </w:p>
    <w:p w:rsidR="00805785" w:rsidRPr="004B1A98" w:rsidRDefault="00805785" w:rsidP="004B1A98"/>
    <w:p w:rsidR="00805785" w:rsidRPr="004B1A98" w:rsidRDefault="00805785" w:rsidP="004B1A98">
      <w:r w:rsidRPr="004B1A98">
        <w:t>2 Электроды электронного прибора это?</w:t>
      </w:r>
    </w:p>
    <w:p w:rsidR="00805785" w:rsidRPr="004B1A98" w:rsidRDefault="00805785" w:rsidP="004B1A98">
      <w:pPr>
        <w:rPr>
          <w:lang w:eastAsia="ru-RU"/>
        </w:rPr>
      </w:pPr>
      <w:proofErr w:type="gramStart"/>
      <w:r w:rsidRPr="004B1A98">
        <w:rPr>
          <w:lang w:val="en-US" w:eastAsia="ru-RU"/>
        </w:rPr>
        <w:t>A</w:t>
      </w:r>
      <w:r w:rsidRPr="004B1A98">
        <w:rPr>
          <w:lang w:eastAsia="ru-RU"/>
        </w:rPr>
        <w:t>)-</w:t>
      </w:r>
      <w:proofErr w:type="gramEnd"/>
      <w:r w:rsidRPr="004B1A98">
        <w:rPr>
          <w:lang w:eastAsia="ru-RU"/>
        </w:rPr>
        <w:t xml:space="preserve"> это элементы его конструкции, которые служат для формирования рабочего пространства прибора и связи его с внешними цепями.</w:t>
      </w:r>
    </w:p>
    <w:p w:rsidR="00805785" w:rsidRPr="004B1A98" w:rsidRDefault="00805785" w:rsidP="004B1A98">
      <w:r w:rsidRPr="004B1A98">
        <w:rPr>
          <w:lang w:eastAsia="ru-RU"/>
        </w:rPr>
        <w:t xml:space="preserve"> </w:t>
      </w:r>
      <w:r w:rsidRPr="004B1A98">
        <w:rPr>
          <w:lang w:val="en-US"/>
        </w:rPr>
        <w:t>B</w:t>
      </w:r>
      <w:r w:rsidRPr="004B1A98">
        <w:t xml:space="preserve">) - это пластины из полупроводникового </w:t>
      </w:r>
      <w:proofErr w:type="gramStart"/>
      <w:r w:rsidRPr="004B1A98">
        <w:t>материала  которые</w:t>
      </w:r>
      <w:proofErr w:type="gramEnd"/>
      <w:r w:rsidRPr="004B1A98">
        <w:t xml:space="preserve"> служат для связи его с внешними цепями.</w:t>
      </w:r>
    </w:p>
    <w:p w:rsidR="00805785" w:rsidRPr="004B1A98" w:rsidRDefault="00805785" w:rsidP="004B1A98">
      <w:proofErr w:type="gramStart"/>
      <w:r w:rsidRPr="004B1A98">
        <w:rPr>
          <w:lang w:val="en-US"/>
        </w:rPr>
        <w:t>C</w:t>
      </w:r>
      <w:r w:rsidRPr="004B1A98">
        <w:t>)-</w:t>
      </w:r>
      <w:proofErr w:type="gramEnd"/>
      <w:r w:rsidRPr="004B1A98">
        <w:t xml:space="preserve"> это донорские примеси</w:t>
      </w:r>
    </w:p>
    <w:p w:rsidR="00805785" w:rsidRPr="004B1A98" w:rsidRDefault="00805785" w:rsidP="004B1A98">
      <w:pPr>
        <w:rPr>
          <w:lang w:eastAsia="ru-RU"/>
        </w:rPr>
      </w:pPr>
      <w:proofErr w:type="gramStart"/>
      <w:r w:rsidRPr="004B1A98">
        <w:rPr>
          <w:lang w:val="en-US"/>
        </w:rPr>
        <w:t>D</w:t>
      </w:r>
      <w:r w:rsidRPr="004B1A98">
        <w:t>)-</w:t>
      </w:r>
      <w:proofErr w:type="gramEnd"/>
      <w:r w:rsidRPr="004B1A98">
        <w:t xml:space="preserve"> </w:t>
      </w:r>
      <w:r w:rsidRPr="004B1A98">
        <w:rPr>
          <w:lang w:eastAsia="ru-RU"/>
        </w:rPr>
        <w:t>это элементы конструкции, которые служат для его крепления к пачатной плате</w:t>
      </w:r>
    </w:p>
    <w:p w:rsidR="00534215" w:rsidRPr="004B1A98" w:rsidRDefault="00534215" w:rsidP="004B1A98"/>
    <w:p w:rsidR="00534215" w:rsidRPr="004B1A98" w:rsidRDefault="00805785" w:rsidP="004B1A98">
      <w:r w:rsidRPr="004B1A98">
        <w:t xml:space="preserve">3  Статическим называют режим </w:t>
      </w:r>
      <w:r w:rsidR="00F05BBB" w:rsidRPr="004B1A98">
        <w:t>?</w:t>
      </w:r>
    </w:p>
    <w:p w:rsidR="00805785" w:rsidRPr="004B1A98" w:rsidRDefault="00805785" w:rsidP="004B1A98">
      <w:r w:rsidRPr="004B1A98">
        <w:t xml:space="preserve">A)- </w:t>
      </w:r>
      <w:r w:rsidR="00534215" w:rsidRPr="004B1A98">
        <w:t>когда прибор работает при постоянных («статических») напряжениях на электродах</w:t>
      </w:r>
      <w:r w:rsidRPr="004B1A98">
        <w:t>.</w:t>
      </w:r>
    </w:p>
    <w:p w:rsidR="00534215" w:rsidRPr="004B1A98" w:rsidRDefault="00805785" w:rsidP="004B1A98">
      <w:r w:rsidRPr="004B1A98">
        <w:t xml:space="preserve"> B) - </w:t>
      </w:r>
      <w:r w:rsidR="00534215" w:rsidRPr="004B1A98">
        <w:t>когда прибор работает при переменных  (динамических) напряжениях на электродах.</w:t>
      </w:r>
    </w:p>
    <w:p w:rsidR="00534215" w:rsidRPr="004B1A98" w:rsidRDefault="00805785" w:rsidP="004B1A98">
      <w:r w:rsidRPr="004B1A98">
        <w:t xml:space="preserve">C)- </w:t>
      </w:r>
      <w:r w:rsidR="00534215" w:rsidRPr="004B1A98">
        <w:t>когда прибор работает при индуцированых токах  на электродах.</w:t>
      </w:r>
    </w:p>
    <w:p w:rsidR="00805785" w:rsidRPr="004B1A98" w:rsidRDefault="00805785" w:rsidP="004B1A98">
      <w:r w:rsidRPr="004B1A98">
        <w:t xml:space="preserve">D)- </w:t>
      </w:r>
      <w:r w:rsidR="00534215" w:rsidRPr="004B1A98">
        <w:t>когда прибор работает реактивных фазовых токах.</w:t>
      </w:r>
    </w:p>
    <w:p w:rsidR="00534215" w:rsidRPr="004B1A98" w:rsidRDefault="00534215" w:rsidP="004B1A98"/>
    <w:p w:rsidR="00534215" w:rsidRPr="004B1A98" w:rsidRDefault="00534215" w:rsidP="004B1A98">
      <w:r w:rsidRPr="004B1A98">
        <w:t>4  Полупроводниковый диод</w:t>
      </w:r>
      <w:r w:rsidR="002043B1" w:rsidRPr="004B1A98">
        <w:t xml:space="preserve"> это?</w:t>
      </w:r>
      <w:r w:rsidRPr="004B1A98">
        <w:t xml:space="preserve"> </w:t>
      </w:r>
    </w:p>
    <w:p w:rsidR="00534215" w:rsidRPr="004B1A98" w:rsidRDefault="002043B1" w:rsidP="004B1A98">
      <w:r w:rsidRPr="004B1A98">
        <w:t>A)</w:t>
      </w:r>
      <w:r w:rsidR="00534215" w:rsidRPr="004B1A98">
        <w:t xml:space="preserve"> </w:t>
      </w:r>
      <w:r w:rsidRPr="004B1A98">
        <w:t>– двухэлектродный электронный прибор, разновидность полупроводникового прибора.</w:t>
      </w:r>
    </w:p>
    <w:p w:rsidR="00534215" w:rsidRPr="004B1A98" w:rsidRDefault="002043B1" w:rsidP="004B1A98">
      <w:r w:rsidRPr="004B1A98">
        <w:t xml:space="preserve"> B) – одноэлектродный электронный прибор, разновидность полупроводникового прибора.</w:t>
      </w:r>
    </w:p>
    <w:p w:rsidR="002043B1" w:rsidRPr="004B1A98" w:rsidRDefault="002043B1" w:rsidP="004B1A98">
      <w:r w:rsidRPr="004B1A98">
        <w:t>C)– трехэлектродный электронный прибор, разновидность полупроводникового прибора.</w:t>
      </w:r>
    </w:p>
    <w:p w:rsidR="002043B1" w:rsidRPr="004B1A98" w:rsidRDefault="002043B1" w:rsidP="004B1A98">
      <w:r w:rsidRPr="004B1A98">
        <w:t xml:space="preserve">D)– транзистор с одним электродом, разновидность полупроводникового прибора. </w:t>
      </w:r>
    </w:p>
    <w:p w:rsidR="00283FBA" w:rsidRPr="004B1A98" w:rsidRDefault="00283FBA" w:rsidP="004B1A98"/>
    <w:p w:rsidR="00283FBA" w:rsidRPr="004B1A98" w:rsidRDefault="00283FBA" w:rsidP="004B1A98">
      <w:r w:rsidRPr="004B1A98">
        <w:lastRenderedPageBreak/>
        <w:t xml:space="preserve">5  Выпрямительные диоды предназначены для?   </w:t>
      </w:r>
    </w:p>
    <w:p w:rsidR="00283FBA" w:rsidRPr="004B1A98" w:rsidRDefault="00283FBA" w:rsidP="004B1A98">
      <w:r w:rsidRPr="004B1A98">
        <w:t>A) – преобразования переменного тока низкой частоты в постоянный ток.</w:t>
      </w:r>
    </w:p>
    <w:p w:rsidR="00283FBA" w:rsidRPr="004B1A98" w:rsidRDefault="00283FBA" w:rsidP="004B1A98">
      <w:r w:rsidRPr="004B1A98">
        <w:t xml:space="preserve"> B) – преобразования переменного тока высоки частоты в низкой частоты </w:t>
      </w:r>
    </w:p>
    <w:p w:rsidR="00283FBA" w:rsidRPr="004B1A98" w:rsidRDefault="00283FBA" w:rsidP="004B1A98">
      <w:r w:rsidRPr="004B1A98">
        <w:t>C)– преобразования постоянного тока в ток сверх высокой частоты.</w:t>
      </w:r>
    </w:p>
    <w:p w:rsidR="00283FBA" w:rsidRPr="004B1A98" w:rsidRDefault="00283FBA" w:rsidP="004B1A98">
      <w:r w:rsidRPr="004B1A98">
        <w:t xml:space="preserve">D)– преобразования </w:t>
      </w:r>
      <w:r w:rsidR="008A2BC4" w:rsidRPr="004B1A98">
        <w:t xml:space="preserve">индуцированного </w:t>
      </w:r>
      <w:r w:rsidRPr="004B1A98">
        <w:t xml:space="preserve">тока в постоянный ток. </w:t>
      </w:r>
    </w:p>
    <w:p w:rsidR="00F05BBB" w:rsidRPr="004B1A98" w:rsidRDefault="00283FBA" w:rsidP="004B1A98">
      <w:r w:rsidRPr="004B1A98">
        <w:t xml:space="preserve"> </w:t>
      </w:r>
    </w:p>
    <w:p w:rsidR="00A56279" w:rsidRPr="004B1A98" w:rsidRDefault="00A56279" w:rsidP="004B1A98">
      <w:r w:rsidRPr="004B1A98">
        <w:t xml:space="preserve">6  Варикапом называется ? </w:t>
      </w:r>
    </w:p>
    <w:p w:rsidR="00A56279" w:rsidRPr="004B1A98" w:rsidRDefault="00A56279" w:rsidP="004B1A98">
      <w:r w:rsidRPr="004B1A98">
        <w:t>A) – полупроводниковый диод, используемый в качестве электрически управляемой емкости с достаточно высокой добротностью в диапазоне рабочих частот</w:t>
      </w:r>
    </w:p>
    <w:p w:rsidR="00A56279" w:rsidRPr="004B1A98" w:rsidRDefault="00A56279" w:rsidP="004B1A98">
      <w:r w:rsidRPr="004B1A98">
        <w:t xml:space="preserve"> B) – транзисторный диод, используемый в качестве электрически управляемой емкости </w:t>
      </w:r>
    </w:p>
    <w:p w:rsidR="00A56279" w:rsidRPr="004B1A98" w:rsidRDefault="00A56279" w:rsidP="004B1A98">
      <w:r w:rsidRPr="004B1A98">
        <w:t xml:space="preserve">C)– полупроводниковый диод, используемый в качестве выпрямителя с достаточно высокой добротностью </w:t>
      </w:r>
    </w:p>
    <w:p w:rsidR="00A56279" w:rsidRPr="004B1A98" w:rsidRDefault="00A56279" w:rsidP="004B1A98">
      <w:r w:rsidRPr="004B1A98">
        <w:t xml:space="preserve">D)– полупроводниковый диод, используемый в качестве емкости </w:t>
      </w:r>
    </w:p>
    <w:p w:rsidR="00A56279" w:rsidRPr="004B1A98" w:rsidRDefault="00A56279" w:rsidP="004B1A98"/>
    <w:p w:rsidR="00B2179E" w:rsidRPr="004B1A98" w:rsidRDefault="00B2179E" w:rsidP="004B1A98">
      <w:r w:rsidRPr="004B1A98">
        <w:t>7</w:t>
      </w:r>
      <w:r w:rsidR="00A56279" w:rsidRPr="004B1A98">
        <w:t xml:space="preserve">  </w:t>
      </w:r>
      <w:r w:rsidRPr="004B1A98">
        <w:t>Транзи́стор это ?</w:t>
      </w:r>
    </w:p>
    <w:p w:rsidR="00B2179E" w:rsidRPr="004B1A98" w:rsidRDefault="00A56279" w:rsidP="004B1A98">
      <w:r w:rsidRPr="004B1A98">
        <w:t xml:space="preserve">A) </w:t>
      </w:r>
      <w:r w:rsidR="00B2179E" w:rsidRPr="004B1A98">
        <w:t xml:space="preserve">— электронный прибор из полупроводникового материала, обычно с тремя выводами, позволяющий входным сигналам управлять током в электрической цепи. </w:t>
      </w:r>
      <w:r w:rsidRPr="004B1A98">
        <w:t xml:space="preserve"> </w:t>
      </w:r>
    </w:p>
    <w:p w:rsidR="00B2179E" w:rsidRPr="004B1A98" w:rsidRDefault="00A56279" w:rsidP="004B1A98">
      <w:r w:rsidRPr="004B1A98">
        <w:t xml:space="preserve">B) </w:t>
      </w:r>
      <w:r w:rsidR="00B2179E" w:rsidRPr="004B1A98">
        <w:t xml:space="preserve">— электронный прибор из полупроводникового материала, позволяющий </w:t>
      </w:r>
      <w:r w:rsidR="00F140BD" w:rsidRPr="004B1A98">
        <w:t xml:space="preserve">вырабатывать </w:t>
      </w:r>
      <w:r w:rsidR="00B2179E" w:rsidRPr="004B1A98">
        <w:t xml:space="preserve"> током в электрической цепи. </w:t>
      </w:r>
    </w:p>
    <w:p w:rsidR="00B2179E" w:rsidRPr="004B1A98" w:rsidRDefault="00B2179E" w:rsidP="004B1A98">
      <w:r w:rsidRPr="004B1A98">
        <w:t xml:space="preserve">C) — электронный прибор </w:t>
      </w:r>
      <w:r w:rsidR="00F140BD" w:rsidRPr="004B1A98">
        <w:t>для осветительного оборудования</w:t>
      </w:r>
      <w:r w:rsidRPr="004B1A98">
        <w:t xml:space="preserve"> электрической цепи. </w:t>
      </w:r>
    </w:p>
    <w:p w:rsidR="00F140BD" w:rsidRPr="004B1A98" w:rsidRDefault="00B2179E" w:rsidP="004B1A98">
      <w:r w:rsidRPr="004B1A98">
        <w:t xml:space="preserve">D) — электронный прибор </w:t>
      </w:r>
      <w:r w:rsidR="00F140BD" w:rsidRPr="004B1A98">
        <w:t>генерирующий световые импульсы</w:t>
      </w:r>
    </w:p>
    <w:p w:rsidR="00F140BD" w:rsidRPr="004B1A98" w:rsidRDefault="00F140BD" w:rsidP="004B1A98">
      <w:r w:rsidRPr="004B1A98">
        <w:t>8  Что поясняет рисунок ?</w:t>
      </w:r>
    </w:p>
    <w:p w:rsidR="00F140BD" w:rsidRPr="004B1A98" w:rsidRDefault="00F140BD" w:rsidP="004B1A98">
      <w:r w:rsidRPr="004B1A98">
        <w:rPr>
          <w:noProof/>
          <w:lang w:eastAsia="ru-RU"/>
        </w:rPr>
        <w:drawing>
          <wp:inline distT="0" distB="0" distL="0" distR="0" wp14:anchorId="069D6865" wp14:editId="5FBAADE7">
            <wp:extent cx="2432943" cy="1440000"/>
            <wp:effectExtent l="0" t="0" r="5715" b="8255"/>
            <wp:docPr id="1" name="Picture 1" descr="http://libr.aues.kz/facultet/frts/kaf_e/9/umm/e_2.files/image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ttp://libr.aues.kz/facultet/frts/kaf_e/9/umm/e_2.files/image028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943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40BD" w:rsidRPr="004B1A98" w:rsidRDefault="00F140BD" w:rsidP="004B1A98">
      <w:r w:rsidRPr="004B1A98">
        <w:t xml:space="preserve">A) — Схема включения транзистора с общим эмиттером (ОЭ).  </w:t>
      </w:r>
    </w:p>
    <w:p w:rsidR="00F140BD" w:rsidRPr="004B1A98" w:rsidRDefault="00F140BD" w:rsidP="004B1A98">
      <w:r w:rsidRPr="004B1A98">
        <w:t>B) — Схема включения транзистора с общим калектором (ОК).</w:t>
      </w:r>
    </w:p>
    <w:p w:rsidR="00F140BD" w:rsidRPr="004B1A98" w:rsidRDefault="00F140BD" w:rsidP="004B1A98">
      <w:r w:rsidRPr="004B1A98">
        <w:t xml:space="preserve">C) — Схема включения транзистора с общей базой (ОБ).  </w:t>
      </w:r>
    </w:p>
    <w:p w:rsidR="00F140BD" w:rsidRPr="004B1A98" w:rsidRDefault="00F140BD" w:rsidP="004B1A98">
      <w:r w:rsidRPr="004B1A98">
        <w:lastRenderedPageBreak/>
        <w:t xml:space="preserve">D) — Схема включения транзистора с общим эмиттером и базой (ОЭиБ).  </w:t>
      </w:r>
    </w:p>
    <w:p w:rsidR="00F05BBB" w:rsidRPr="004B1A98" w:rsidRDefault="00F05BBB" w:rsidP="004B1A98"/>
    <w:p w:rsidR="00653AC8" w:rsidRPr="004B1A98" w:rsidRDefault="00653AC8" w:rsidP="004B1A98">
      <w:r w:rsidRPr="004B1A98">
        <w:t>9  Что поясняет рисунок ?</w:t>
      </w:r>
    </w:p>
    <w:p w:rsidR="00653AC8" w:rsidRPr="004B1A98" w:rsidRDefault="00653AC8" w:rsidP="004B1A98">
      <w:r w:rsidRPr="004B1A98">
        <w:t xml:space="preserve"> </w:t>
      </w:r>
      <w:r w:rsidR="001A02CB" w:rsidRPr="004B1A98">
        <w:rPr>
          <w:noProof/>
          <w:lang w:eastAsia="ru-RU"/>
        </w:rPr>
        <w:drawing>
          <wp:inline distT="0" distB="0" distL="0" distR="0" wp14:anchorId="17AE4E23" wp14:editId="14F858AE">
            <wp:extent cx="1619250" cy="1238250"/>
            <wp:effectExtent l="0" t="0" r="0" b="0"/>
            <wp:docPr id="2" name="Picture 2" descr="http://libr.aues.kz/facultet/frts/kaf_e/9/umm/e_2.files/image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ttp://libr.aues.kz/facultet/frts/kaf_e/9/umm/e_2.files/image05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AC8" w:rsidRPr="004B1A98" w:rsidRDefault="00653AC8" w:rsidP="004B1A98">
      <w:r w:rsidRPr="004B1A98">
        <w:t xml:space="preserve">A) — </w:t>
      </w:r>
      <w:r w:rsidR="001A02CB" w:rsidRPr="004B1A98">
        <w:t>конструкцию простейшего оптрона</w:t>
      </w:r>
      <w:r w:rsidRPr="004B1A98">
        <w:t xml:space="preserve">.  </w:t>
      </w:r>
    </w:p>
    <w:p w:rsidR="00653AC8" w:rsidRPr="004B1A98" w:rsidRDefault="00653AC8" w:rsidP="004B1A98">
      <w:r w:rsidRPr="004B1A98">
        <w:t xml:space="preserve">B) — </w:t>
      </w:r>
      <w:r w:rsidR="001A02CB" w:rsidRPr="004B1A98">
        <w:t>электрическая схема включения сопротивлений</w:t>
      </w:r>
      <w:r w:rsidRPr="004B1A98">
        <w:t>.</w:t>
      </w:r>
    </w:p>
    <w:p w:rsidR="001A02CB" w:rsidRPr="004B1A98" w:rsidRDefault="00653AC8" w:rsidP="004B1A98">
      <w:r w:rsidRPr="004B1A98">
        <w:t xml:space="preserve">C) — </w:t>
      </w:r>
      <w:r w:rsidR="001A02CB" w:rsidRPr="004B1A98">
        <w:t>конструкцию простейшего теристора</w:t>
      </w:r>
    </w:p>
    <w:p w:rsidR="00653AC8" w:rsidRPr="004B1A98" w:rsidRDefault="00653AC8" w:rsidP="004B1A98">
      <w:r w:rsidRPr="004B1A98">
        <w:t xml:space="preserve">D) — </w:t>
      </w:r>
      <w:r w:rsidR="001A02CB" w:rsidRPr="004B1A98">
        <w:t>конструкцию простейшего резонатора электрических колебаний</w:t>
      </w:r>
      <w:r w:rsidRPr="004B1A98">
        <w:t xml:space="preserve">  </w:t>
      </w:r>
    </w:p>
    <w:p w:rsidR="001A02CB" w:rsidRPr="004B1A98" w:rsidRDefault="001A02CB" w:rsidP="004B1A98"/>
    <w:p w:rsidR="001A02CB" w:rsidRPr="004B1A98" w:rsidRDefault="001A02CB" w:rsidP="004B1A98">
      <w:r w:rsidRPr="004B1A98">
        <w:t>10  Что поясняет рисунок ?</w:t>
      </w:r>
    </w:p>
    <w:p w:rsidR="001A02CB" w:rsidRPr="004B1A98" w:rsidRDefault="001A02CB" w:rsidP="004B1A98">
      <w:r w:rsidRPr="004B1A98">
        <w:t xml:space="preserve">  </w:t>
      </w:r>
      <w:r w:rsidR="00D21320" w:rsidRPr="004B1A98">
        <w:rPr>
          <w:noProof/>
          <w:lang w:eastAsia="ru-RU"/>
        </w:rPr>
        <w:drawing>
          <wp:inline distT="0" distB="0" distL="0" distR="0" wp14:anchorId="166EB506" wp14:editId="3023684B">
            <wp:extent cx="3048000" cy="1314450"/>
            <wp:effectExtent l="0" t="0" r="0" b="0"/>
            <wp:docPr id="3" name="Picture 3" descr="http://libr.aues.kz/facultet/frts/kaf_e/9/umm/e_2.files/image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://libr.aues.kz/facultet/frts/kaf_e/9/umm/e_2.files/image05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320" w:rsidRPr="004B1A98" w:rsidRDefault="001A02CB" w:rsidP="004B1A98">
      <w:r w:rsidRPr="004B1A98">
        <w:t xml:space="preserve">A) — </w:t>
      </w:r>
      <w:r w:rsidR="00D21320" w:rsidRPr="004B1A98">
        <w:t xml:space="preserve">структура фоторезистора и его условное обозначение </w:t>
      </w:r>
    </w:p>
    <w:p w:rsidR="001A02CB" w:rsidRPr="004B1A98" w:rsidRDefault="001A02CB" w:rsidP="004B1A98">
      <w:r w:rsidRPr="004B1A98">
        <w:t>B) — электрическая схема включения сопротивлений.</w:t>
      </w:r>
    </w:p>
    <w:p w:rsidR="001A02CB" w:rsidRPr="004B1A98" w:rsidRDefault="001A02CB" w:rsidP="004B1A98">
      <w:r w:rsidRPr="004B1A98">
        <w:t>C) — конструкцию простейшего теристора</w:t>
      </w:r>
    </w:p>
    <w:p w:rsidR="001A02CB" w:rsidRPr="004B1A98" w:rsidRDefault="001A02CB" w:rsidP="004B1A98">
      <w:r w:rsidRPr="004B1A98">
        <w:t xml:space="preserve">D) — конструкцию простейшего резонатора электрических колебаний  </w:t>
      </w:r>
    </w:p>
    <w:p w:rsidR="00230E43" w:rsidRPr="004B1A98" w:rsidRDefault="00230E43" w:rsidP="004B1A98"/>
    <w:p w:rsidR="00230E43" w:rsidRPr="004B1A98" w:rsidRDefault="00230E43" w:rsidP="004B1A98">
      <w:r w:rsidRPr="004B1A98">
        <w:t xml:space="preserve">11  Энергетическая характеристика фоторезистора ? </w:t>
      </w:r>
    </w:p>
    <w:p w:rsidR="00230E43" w:rsidRPr="004B1A98" w:rsidRDefault="00230E43" w:rsidP="004B1A98">
      <w:r w:rsidRPr="004B1A98">
        <w:t xml:space="preserve">A)  - это зависимость фототока от светового потока, либо освещенности при U=const..  </w:t>
      </w:r>
    </w:p>
    <w:p w:rsidR="00230E43" w:rsidRPr="004B1A98" w:rsidRDefault="00230E43" w:rsidP="004B1A98">
      <w:r w:rsidRPr="004B1A98">
        <w:t>B) - это зависимость фототока от светового потока, либо освещенности при U=</w:t>
      </w:r>
      <w:r w:rsidRPr="004B1A98">
        <w:rPr>
          <w:lang w:val="en-US"/>
        </w:rPr>
        <w:t>min</w:t>
      </w:r>
      <w:r w:rsidRPr="004B1A98">
        <w:t xml:space="preserve">. </w:t>
      </w:r>
    </w:p>
    <w:p w:rsidR="00230E43" w:rsidRPr="004B1A98" w:rsidRDefault="00230E43" w:rsidP="004B1A98">
      <w:r w:rsidRPr="004B1A98">
        <w:t>C)  - это зависимость фототока от светового потока, либо освещенности при U=</w:t>
      </w:r>
      <w:r w:rsidRPr="004B1A98">
        <w:rPr>
          <w:lang w:val="en-US"/>
        </w:rPr>
        <w:t>max</w:t>
      </w:r>
      <w:r w:rsidRPr="004B1A98">
        <w:t>.</w:t>
      </w:r>
    </w:p>
    <w:p w:rsidR="00230E43" w:rsidRPr="004B1A98" w:rsidRDefault="00230E43" w:rsidP="004B1A98">
      <w:r w:rsidRPr="004B1A98">
        <w:t xml:space="preserve"> D) - это зависимость фототока от светового потока, электронного  прибора  генерирующий </w:t>
      </w:r>
      <w:r w:rsidR="00943AB2" w:rsidRPr="004B1A98">
        <w:t xml:space="preserve">электрические </w:t>
      </w:r>
      <w:r w:rsidRPr="004B1A98">
        <w:t xml:space="preserve"> импульсы</w:t>
      </w:r>
    </w:p>
    <w:p w:rsidR="00943AB2" w:rsidRPr="004B1A98" w:rsidRDefault="00943AB2" w:rsidP="004B1A98"/>
    <w:p w:rsidR="00943AB2" w:rsidRPr="004B1A98" w:rsidRDefault="00943AB2" w:rsidP="004B1A98">
      <w:r w:rsidRPr="004B1A98">
        <w:t xml:space="preserve">12  Чувствительность - фоторезистора ? </w:t>
      </w:r>
    </w:p>
    <w:p w:rsidR="00943AB2" w:rsidRPr="004B1A98" w:rsidRDefault="00943AB2" w:rsidP="004B1A98">
      <w:r w:rsidRPr="004B1A98">
        <w:t>A)  - это отношение выходной величины к входной</w:t>
      </w:r>
    </w:p>
    <w:p w:rsidR="00943AB2" w:rsidRPr="004B1A98" w:rsidRDefault="00943AB2" w:rsidP="004B1A98">
      <w:r w:rsidRPr="004B1A98">
        <w:t xml:space="preserve">B) - это зависимость фототока от светового потока отношение выходной величины к входной </w:t>
      </w:r>
    </w:p>
    <w:p w:rsidR="00943AB2" w:rsidRPr="004B1A98" w:rsidRDefault="00943AB2" w:rsidP="004B1A98">
      <w:r w:rsidRPr="004B1A98">
        <w:t xml:space="preserve">C)  - это зависимость фототока от светового потока, либо освещенности </w:t>
      </w:r>
    </w:p>
    <w:p w:rsidR="00943AB2" w:rsidRPr="004B1A98" w:rsidRDefault="00943AB2" w:rsidP="004B1A98">
      <w:r w:rsidRPr="004B1A98">
        <w:t>D) - это зависимость светового потока, электронного  прибора  генерирующего электрические  импульсы</w:t>
      </w:r>
    </w:p>
    <w:p w:rsidR="00943AB2" w:rsidRPr="004B1A98" w:rsidRDefault="00943AB2" w:rsidP="004B1A98"/>
    <w:p w:rsidR="00943AB2" w:rsidRPr="004B1A98" w:rsidRDefault="00943AB2" w:rsidP="004B1A98"/>
    <w:p w:rsidR="00943AB2" w:rsidRPr="004B1A98" w:rsidRDefault="00943AB2" w:rsidP="004B1A98">
      <w:r w:rsidRPr="004B1A98">
        <w:t xml:space="preserve">13  Абсолютные и относительные спектральные характеристики – это? </w:t>
      </w:r>
    </w:p>
    <w:p w:rsidR="00943AB2" w:rsidRPr="004B1A98" w:rsidRDefault="00943AB2" w:rsidP="004B1A98">
      <w:r w:rsidRPr="004B1A98">
        <w:t>A)  - зависимости абсолютной либо относительной чувствительности от длины волны регистрируемого потока излучения.</w:t>
      </w:r>
    </w:p>
    <w:p w:rsidR="00943AB2" w:rsidRPr="004B1A98" w:rsidRDefault="00943AB2" w:rsidP="004B1A98">
      <w:r w:rsidRPr="004B1A98">
        <w:t xml:space="preserve">B) - это зависимость фототока от светового потока отношение выходной величины к входной </w:t>
      </w:r>
    </w:p>
    <w:p w:rsidR="00943AB2" w:rsidRPr="004B1A98" w:rsidRDefault="00943AB2" w:rsidP="004B1A98">
      <w:r w:rsidRPr="004B1A98">
        <w:t xml:space="preserve">C)  - это зависимость фототока от светового потока, либо освещенности </w:t>
      </w:r>
    </w:p>
    <w:p w:rsidR="00943AB2" w:rsidRPr="004B1A98" w:rsidRDefault="00943AB2" w:rsidP="004B1A98">
      <w:r w:rsidRPr="004B1A98">
        <w:t>D) - это зависимость светового потока, электронного  прибора  генерирующего электрические  импульсы</w:t>
      </w:r>
    </w:p>
    <w:p w:rsidR="00943AB2" w:rsidRPr="004B1A98" w:rsidRDefault="00943AB2" w:rsidP="004B1A98"/>
    <w:p w:rsidR="00943AB2" w:rsidRPr="004B1A98" w:rsidRDefault="00943AB2" w:rsidP="004B1A98">
      <w:r w:rsidRPr="004B1A98">
        <w:t xml:space="preserve">14  Светодиоды — это?  </w:t>
      </w:r>
    </w:p>
    <w:p w:rsidR="00943AB2" w:rsidRPr="004B1A98" w:rsidRDefault="00943AB2" w:rsidP="004B1A98">
      <w:r w:rsidRPr="004B1A98">
        <w:t>A)  - новые источники света, которые делаются на основе полупроводниковых структур, излучающих свет</w:t>
      </w:r>
    </w:p>
    <w:p w:rsidR="00EC2839" w:rsidRPr="004B1A98" w:rsidRDefault="00943AB2" w:rsidP="004B1A98">
      <w:r w:rsidRPr="004B1A98">
        <w:t xml:space="preserve">B) - </w:t>
      </w:r>
      <w:r w:rsidR="00EC2839" w:rsidRPr="004B1A98">
        <w:t xml:space="preserve">новые источники света, которые делаются на основе полупроводниковых </w:t>
      </w:r>
      <w:r w:rsidRPr="004B1A98">
        <w:t xml:space="preserve">фототока от светового потока </w:t>
      </w:r>
    </w:p>
    <w:p w:rsidR="00EC2839" w:rsidRPr="004B1A98" w:rsidRDefault="00943AB2" w:rsidP="004B1A98">
      <w:r w:rsidRPr="004B1A98">
        <w:t xml:space="preserve">C)  - </w:t>
      </w:r>
      <w:r w:rsidR="00EC2839" w:rsidRPr="004B1A98">
        <w:t>новые источники света, которые делаются на основе полупроводниковых приборов для генерации высоко частотных токов</w:t>
      </w:r>
    </w:p>
    <w:p w:rsidR="00943AB2" w:rsidRPr="004B1A98" w:rsidRDefault="00943AB2" w:rsidP="004B1A98">
      <w:r w:rsidRPr="004B1A98">
        <w:t xml:space="preserve">D) - это </w:t>
      </w:r>
      <w:r w:rsidR="00EC2839" w:rsidRPr="004B1A98">
        <w:t xml:space="preserve">источники света у которого </w:t>
      </w:r>
      <w:r w:rsidRPr="004B1A98">
        <w:t>зависимость светового потока, электронного  прибора  генерирующего электрические  импульсы</w:t>
      </w:r>
    </w:p>
    <w:p w:rsidR="00F05BBB" w:rsidRPr="004B1A98" w:rsidRDefault="00F05BBB" w:rsidP="004B1A98"/>
    <w:p w:rsidR="00EC2839" w:rsidRPr="004B1A98" w:rsidRDefault="00EC2839" w:rsidP="004B1A98">
      <w:r w:rsidRPr="004B1A98">
        <w:t xml:space="preserve">15  Оптоэлектроника базируется на двух основных видах излучателей каких? </w:t>
      </w:r>
    </w:p>
    <w:p w:rsidR="00EC2839" w:rsidRPr="004B1A98" w:rsidRDefault="00EC2839" w:rsidP="004B1A98">
      <w:r w:rsidRPr="004B1A98">
        <w:t>A)  - лазерах (когерентное излучение) и светоизлучающих диодах (некогерентное излучение)</w:t>
      </w:r>
    </w:p>
    <w:p w:rsidR="00EC2839" w:rsidRPr="004B1A98" w:rsidRDefault="00EC2839" w:rsidP="004B1A98">
      <w:r w:rsidRPr="004B1A98">
        <w:t xml:space="preserve">B) - новые источники света, которые делаются на основе полупроводниковых фототока от светового потока </w:t>
      </w:r>
    </w:p>
    <w:p w:rsidR="00EC2839" w:rsidRPr="004B1A98" w:rsidRDefault="00EC2839" w:rsidP="004B1A98">
      <w:r w:rsidRPr="004B1A98">
        <w:lastRenderedPageBreak/>
        <w:t>C)  - новые источники света, которые делаются на основе полупроводниковых приборов для генерации высоко частотных токов</w:t>
      </w:r>
    </w:p>
    <w:p w:rsidR="00EC2839" w:rsidRPr="004B1A98" w:rsidRDefault="00EC2839" w:rsidP="004B1A98">
      <w:r w:rsidRPr="004B1A98">
        <w:t>D) - это источники света у которого зависимость светового потока, электронного  прибора  генерирующего электрические  импульсы</w:t>
      </w:r>
      <w:bookmarkStart w:id="0" w:name="_GoBack"/>
      <w:bookmarkEnd w:id="0"/>
    </w:p>
    <w:sectPr w:rsidR="00EC2839" w:rsidRPr="004B1A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F1215"/>
    <w:multiLevelType w:val="hybridMultilevel"/>
    <w:tmpl w:val="C6100E1C"/>
    <w:lvl w:ilvl="0" w:tplc="3EF83796">
      <w:start w:val="1"/>
      <w:numFmt w:val="upperLetter"/>
      <w:lvlText w:val="%1)"/>
      <w:lvlJc w:val="left"/>
      <w:pPr>
        <w:ind w:left="106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BC93CBE"/>
    <w:multiLevelType w:val="hybridMultilevel"/>
    <w:tmpl w:val="1030601C"/>
    <w:lvl w:ilvl="0" w:tplc="E7320604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152B1E"/>
    <w:multiLevelType w:val="hybridMultilevel"/>
    <w:tmpl w:val="0D26D140"/>
    <w:lvl w:ilvl="0" w:tplc="4BA66F16">
      <w:start w:val="1"/>
      <w:numFmt w:val="upperLetter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562"/>
    <w:rsid w:val="00145187"/>
    <w:rsid w:val="001A02CB"/>
    <w:rsid w:val="002043B1"/>
    <w:rsid w:val="00230E43"/>
    <w:rsid w:val="00283FBA"/>
    <w:rsid w:val="004B1A98"/>
    <w:rsid w:val="00530562"/>
    <w:rsid w:val="00534215"/>
    <w:rsid w:val="0054633E"/>
    <w:rsid w:val="00597883"/>
    <w:rsid w:val="00653AC8"/>
    <w:rsid w:val="00805785"/>
    <w:rsid w:val="008A2BC4"/>
    <w:rsid w:val="00943AB2"/>
    <w:rsid w:val="00A47A90"/>
    <w:rsid w:val="00A56279"/>
    <w:rsid w:val="00B2179E"/>
    <w:rsid w:val="00B93527"/>
    <w:rsid w:val="00C13D2F"/>
    <w:rsid w:val="00D21320"/>
    <w:rsid w:val="00E84D69"/>
    <w:rsid w:val="00EC2839"/>
    <w:rsid w:val="00F05BBB"/>
    <w:rsid w:val="00F13B39"/>
    <w:rsid w:val="00F140BD"/>
    <w:rsid w:val="00F55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D2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40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40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D2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40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40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5</Pages>
  <Words>872</Words>
  <Characters>4976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14</cp:revision>
  <dcterms:created xsi:type="dcterms:W3CDTF">2019-09-19T13:01:00Z</dcterms:created>
  <dcterms:modified xsi:type="dcterms:W3CDTF">2019-09-23T16:28:00Z</dcterms:modified>
</cp:coreProperties>
</file>